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A72094" w14:textId="77777777" w:rsidR="00E9647F" w:rsidRPr="00E9647F" w:rsidRDefault="00E9647F" w:rsidP="00E9647F">
      <w:pPr>
        <w:rPr>
          <w:b/>
          <w:bCs/>
        </w:rPr>
      </w:pPr>
      <w:r w:rsidRPr="00E9647F">
        <w:rPr>
          <w:b/>
          <w:bCs/>
        </w:rPr>
        <w:t>What Is Apache Camel?</w:t>
      </w:r>
    </w:p>
    <w:p w14:paraId="585E51A6" w14:textId="707CC4F9" w:rsidR="00E9647F" w:rsidRDefault="00E9647F">
      <w:hyperlink r:id="rId4" w:history="1">
        <w:r w:rsidRPr="00987CAC">
          <w:rPr>
            <w:rStyle w:val="Hyperlink"/>
          </w:rPr>
          <w:t>https://www.youtube.com/watch?v=mCygKfVy88I&amp;list=PLhOKPsimMS-zdKEE_F53TKNROx2uJBPF6</w:t>
        </w:r>
      </w:hyperlink>
    </w:p>
    <w:p w14:paraId="7A96D016" w14:textId="1B10EA27" w:rsidR="00E9647F" w:rsidRDefault="001054C7">
      <w:r w:rsidRPr="001054C7">
        <w:rPr>
          <w:noProof/>
        </w:rPr>
        <w:drawing>
          <wp:inline distT="0" distB="0" distL="0" distR="0" wp14:anchorId="72F3A77E" wp14:editId="7C85DE21">
            <wp:extent cx="5943600" cy="2977515"/>
            <wp:effectExtent l="0" t="0" r="0" b="0"/>
            <wp:docPr id="165688567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885679" name="Picture 1" descr="A screenshot of a computer program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70452" w14:textId="124E2E22" w:rsidR="001054C7" w:rsidRDefault="00DA45E5">
      <w:r w:rsidRPr="00DA45E5">
        <w:rPr>
          <w:noProof/>
        </w:rPr>
        <w:drawing>
          <wp:inline distT="0" distB="0" distL="0" distR="0" wp14:anchorId="5C4C7C35" wp14:editId="21B6B4AA">
            <wp:extent cx="5943600" cy="3634740"/>
            <wp:effectExtent l="0" t="0" r="0" b="3810"/>
            <wp:docPr id="547543320" name="Picture 1" descr="A diagram of a software integr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43320" name="Picture 1" descr="A diagram of a software integration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D5519" w14:textId="3B9034F7" w:rsidR="00DA45E5" w:rsidRDefault="00D2152B">
      <w:r w:rsidRPr="00D2152B">
        <w:rPr>
          <w:noProof/>
        </w:rPr>
        <w:lastRenderedPageBreak/>
        <w:drawing>
          <wp:inline distT="0" distB="0" distL="0" distR="0" wp14:anchorId="264CBDD3" wp14:editId="37DFF48F">
            <wp:extent cx="5943600" cy="2782570"/>
            <wp:effectExtent l="0" t="0" r="0" b="0"/>
            <wp:docPr id="42890514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905144" name="Picture 1" descr="A screenshot of a computer program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94D87" w14:textId="2DEE79ED" w:rsidR="005E1284" w:rsidRDefault="000D7D8F">
      <w:r w:rsidRPr="000D7D8F">
        <w:rPr>
          <w:noProof/>
        </w:rPr>
        <w:drawing>
          <wp:inline distT="0" distB="0" distL="0" distR="0" wp14:anchorId="30C83245" wp14:editId="06EC21B7">
            <wp:extent cx="5943600" cy="2008505"/>
            <wp:effectExtent l="0" t="0" r="0" b="0"/>
            <wp:docPr id="1302159187" name="Picture 1" descr="A diagram of a java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159187" name="Picture 1" descr="A diagram of a java applicatio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4889F" w14:textId="6F1E548D" w:rsidR="000D7D8F" w:rsidRDefault="004C54C0">
      <w:hyperlink r:id="rId9" w:history="1">
        <w:r w:rsidRPr="00987CAC">
          <w:rPr>
            <w:rStyle w:val="Hyperlink"/>
          </w:rPr>
          <w:t>https://github.com/cyberlogic-consulting/cyberlogic-yt-camel-for-beginners/tree/main/building-your-first-camel-route</w:t>
        </w:r>
      </w:hyperlink>
    </w:p>
    <w:p w14:paraId="27BDC857" w14:textId="26876BB0" w:rsidR="004C54C0" w:rsidRDefault="00F61664">
      <w:r w:rsidRPr="00F61664">
        <w:rPr>
          <w:noProof/>
        </w:rPr>
        <w:lastRenderedPageBreak/>
        <w:drawing>
          <wp:inline distT="0" distB="0" distL="0" distR="0" wp14:anchorId="343B0479" wp14:editId="371F1B0F">
            <wp:extent cx="4231821" cy="4055947"/>
            <wp:effectExtent l="0" t="0" r="0" b="1905"/>
            <wp:docPr id="966869414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869414" name="Picture 1" descr="A diagram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39426" cy="406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9092" w14:textId="77777777" w:rsidR="00F61664" w:rsidRDefault="00F61664"/>
    <w:p w14:paraId="04770588" w14:textId="1896B944" w:rsidR="00162AD2" w:rsidRDefault="00162AD2">
      <w:r>
        <w:br w:type="page"/>
      </w:r>
      <w:r w:rsidR="00896D63" w:rsidRPr="00896D63">
        <w:rPr>
          <w:noProof/>
        </w:rPr>
        <w:lastRenderedPageBreak/>
        <w:drawing>
          <wp:inline distT="0" distB="0" distL="0" distR="0" wp14:anchorId="694E36EC" wp14:editId="3FDAEE50">
            <wp:extent cx="5943600" cy="4348480"/>
            <wp:effectExtent l="0" t="0" r="0" b="0"/>
            <wp:docPr id="14068103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810396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B1D2B" w14:textId="15695AB0" w:rsidR="00896D63" w:rsidRDefault="0007769F">
      <w:r w:rsidRPr="0007769F">
        <w:rPr>
          <w:noProof/>
        </w:rPr>
        <w:drawing>
          <wp:inline distT="0" distB="0" distL="0" distR="0" wp14:anchorId="05C8C0EC" wp14:editId="608946BB">
            <wp:extent cx="5943600" cy="3402330"/>
            <wp:effectExtent l="0" t="0" r="0" b="7620"/>
            <wp:docPr id="41956294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562944" name="Picture 1" descr="A screen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FD23D" w14:textId="12B13066" w:rsidR="00162AD2" w:rsidRDefault="00162AD2">
      <w:r>
        <w:br w:type="page"/>
      </w:r>
    </w:p>
    <w:p w14:paraId="329A8269" w14:textId="78ABEC2B" w:rsidR="00E9647F" w:rsidRDefault="008D3B9C">
      <w:r w:rsidRPr="008D3B9C">
        <w:rPr>
          <w:noProof/>
        </w:rPr>
        <w:lastRenderedPageBreak/>
        <w:drawing>
          <wp:inline distT="0" distB="0" distL="0" distR="0" wp14:anchorId="76903936" wp14:editId="71E9F7E6">
            <wp:extent cx="3086100" cy="2036958"/>
            <wp:effectExtent l="0" t="0" r="0" b="1905"/>
            <wp:docPr id="8686514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651406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00021" cy="204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97C78" w14:textId="76ECBAB8" w:rsidR="008D3B9C" w:rsidRDefault="001052E9">
      <w:r w:rsidRPr="001052E9">
        <w:rPr>
          <w:noProof/>
        </w:rPr>
        <w:drawing>
          <wp:inline distT="0" distB="0" distL="0" distR="0" wp14:anchorId="72C428B7" wp14:editId="3E204E92">
            <wp:extent cx="4127468" cy="3396342"/>
            <wp:effectExtent l="0" t="0" r="6985" b="0"/>
            <wp:docPr id="6192821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28210" name="Picture 1" descr="A screenshot of a computer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35443" cy="340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05C74" w14:textId="77777777" w:rsidR="009156DF" w:rsidRDefault="009156DF">
      <w:r>
        <w:br w:type="page"/>
      </w:r>
    </w:p>
    <w:p w14:paraId="79DADA22" w14:textId="77777777" w:rsidR="009A379C" w:rsidRDefault="009A379C">
      <w:r w:rsidRPr="009A379C">
        <w:rPr>
          <w:noProof/>
        </w:rPr>
        <w:lastRenderedPageBreak/>
        <w:drawing>
          <wp:inline distT="0" distB="0" distL="0" distR="0" wp14:anchorId="2DAB2BED" wp14:editId="74DED509">
            <wp:extent cx="3138184" cy="2628900"/>
            <wp:effectExtent l="0" t="0" r="5080" b="0"/>
            <wp:docPr id="5165968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596890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42316" cy="263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9F05C" w14:textId="77777777" w:rsidR="007D2455" w:rsidRDefault="007D2455">
      <w:r>
        <w:t>Read properties from external file</w:t>
      </w:r>
    </w:p>
    <w:p w14:paraId="3E7D0B43" w14:textId="3EA174AE" w:rsidR="007D2455" w:rsidRDefault="007D2455">
      <w:r w:rsidRPr="007D2455">
        <w:rPr>
          <w:noProof/>
        </w:rPr>
        <w:drawing>
          <wp:inline distT="0" distB="0" distL="0" distR="0" wp14:anchorId="530602AA" wp14:editId="0C305BA9">
            <wp:extent cx="3445329" cy="2177993"/>
            <wp:effectExtent l="0" t="0" r="3175" b="0"/>
            <wp:docPr id="15101311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131183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51114" cy="218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1567E" w14:textId="15018DB1" w:rsidR="00BB413C" w:rsidRDefault="00BB413C">
      <w:r w:rsidRPr="00BB413C">
        <w:rPr>
          <w:noProof/>
        </w:rPr>
        <w:drawing>
          <wp:inline distT="0" distB="0" distL="0" distR="0" wp14:anchorId="77A58368" wp14:editId="2FBC4347">
            <wp:extent cx="5943600" cy="2311400"/>
            <wp:effectExtent l="0" t="0" r="0" b="0"/>
            <wp:docPr id="4618437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84372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13BD1" w14:textId="7E4C8C55" w:rsidR="006C4B6D" w:rsidRDefault="006C4B6D">
      <w:r>
        <w:lastRenderedPageBreak/>
        <w:t xml:space="preserve">Write the file in different directory based on </w:t>
      </w:r>
      <w:proofErr w:type="spellStart"/>
      <w:r>
        <w:t>filecontent</w:t>
      </w:r>
      <w:proofErr w:type="spellEnd"/>
      <w:r>
        <w:t xml:space="preserve"> </w:t>
      </w:r>
      <w:r>
        <w:br/>
      </w:r>
      <w:r w:rsidRPr="006C4B6D">
        <w:rPr>
          <w:noProof/>
        </w:rPr>
        <w:drawing>
          <wp:inline distT="0" distB="0" distL="0" distR="0" wp14:anchorId="59B0A285" wp14:editId="4FBFFCB7">
            <wp:extent cx="4629509" cy="1667810"/>
            <wp:effectExtent l="0" t="0" r="0" b="8890"/>
            <wp:docPr id="17716698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69886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34831" cy="166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1FD5E" w14:textId="0894FBFA" w:rsidR="00FA32A6" w:rsidRDefault="00FA32A6">
      <w:proofErr w:type="gramStart"/>
      <w:r>
        <w:t>.</w:t>
      </w:r>
      <w:proofErr w:type="spellStart"/>
      <w:r>
        <w:t>toD</w:t>
      </w:r>
      <w:proofErr w:type="spellEnd"/>
      <w:proofErr w:type="gramEnd"/>
      <w:r>
        <w:t>(“file:src/main/resources/files/output/${body}”)</w:t>
      </w:r>
    </w:p>
    <w:p w14:paraId="47EBFE36" w14:textId="77777777" w:rsidR="009A4375" w:rsidRDefault="009A4375"/>
    <w:p w14:paraId="63CDCC56" w14:textId="77777777" w:rsidR="00FD1BD8" w:rsidRDefault="009A4375">
      <w:pPr>
        <w:rPr>
          <w:b/>
          <w:bCs/>
        </w:rPr>
      </w:pPr>
      <w:r w:rsidRPr="009A4375">
        <w:rPr>
          <w:b/>
          <w:bCs/>
        </w:rPr>
        <w:t>Apache Camel Routing</w:t>
      </w:r>
      <w:r w:rsidR="00FD1BD8">
        <w:rPr>
          <w:b/>
          <w:bCs/>
        </w:rPr>
        <w:t xml:space="preserve"> </w:t>
      </w:r>
    </w:p>
    <w:p w14:paraId="4CF4EF3D" w14:textId="27C24B41" w:rsidR="00655726" w:rsidRDefault="00655726">
      <w:r>
        <w:t xml:space="preserve">JMS – </w:t>
      </w:r>
      <w:proofErr w:type="spellStart"/>
      <w:r>
        <w:t>activemq</w:t>
      </w:r>
      <w:proofErr w:type="spellEnd"/>
      <w:r>
        <w:t xml:space="preserve"> – connection </w:t>
      </w:r>
      <w:r>
        <w:br/>
      </w:r>
      <w:r w:rsidRPr="00655726">
        <w:rPr>
          <w:noProof/>
        </w:rPr>
        <w:drawing>
          <wp:inline distT="0" distB="0" distL="0" distR="0" wp14:anchorId="102DD7DB" wp14:editId="165A70D8">
            <wp:extent cx="4410974" cy="2380795"/>
            <wp:effectExtent l="0" t="0" r="8890" b="635"/>
            <wp:docPr id="16402655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265588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16405" cy="238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98038" w14:textId="77777777" w:rsidR="00990D11" w:rsidRDefault="00990D11">
      <w:r w:rsidRPr="00990D11">
        <w:rPr>
          <w:noProof/>
        </w:rPr>
        <w:drawing>
          <wp:inline distT="0" distB="0" distL="0" distR="0" wp14:anchorId="7F343690" wp14:editId="64BECCAA">
            <wp:extent cx="4577751" cy="2428751"/>
            <wp:effectExtent l="0" t="0" r="0" b="0"/>
            <wp:docPr id="899338938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338938" name="Picture 1" descr="A computer screen shot of a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89164" cy="243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7A21B" w14:textId="77777777" w:rsidR="00ED30A6" w:rsidRDefault="0073699F">
      <w:r w:rsidRPr="0073699F">
        <w:rPr>
          <w:noProof/>
        </w:rPr>
        <w:lastRenderedPageBreak/>
        <w:drawing>
          <wp:inline distT="0" distB="0" distL="0" distR="0" wp14:anchorId="49A09199" wp14:editId="02E5A3A3">
            <wp:extent cx="4249947" cy="2666660"/>
            <wp:effectExtent l="0" t="0" r="0" b="635"/>
            <wp:docPr id="16363527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352772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53042" cy="266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48A0" w14:textId="77777777" w:rsidR="00FD1BD8" w:rsidRDefault="00FD1BD8">
      <w:r w:rsidRPr="000D180B">
        <w:rPr>
          <w:noProof/>
        </w:rPr>
        <w:drawing>
          <wp:inline distT="0" distB="0" distL="0" distR="0" wp14:anchorId="36DD21F0" wp14:editId="10A0BEA7">
            <wp:extent cx="4094672" cy="1673303"/>
            <wp:effectExtent l="0" t="0" r="1270" b="3175"/>
            <wp:docPr id="2015937559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937559" name="Picture 1" descr="A diagram of a diagra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01963" cy="167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E2C3C" w14:textId="4C1A56E0" w:rsidR="005363BF" w:rsidRDefault="005363BF">
      <w:r w:rsidRPr="00470341">
        <w:rPr>
          <w:b/>
          <w:bCs/>
          <w:u w:val="single"/>
        </w:rPr>
        <w:t xml:space="preserve">Routing by header </w:t>
      </w:r>
      <w:proofErr w:type="gramStart"/>
      <w:r w:rsidRPr="00470341">
        <w:rPr>
          <w:b/>
          <w:bCs/>
          <w:u w:val="single"/>
        </w:rPr>
        <w:t>params</w:t>
      </w:r>
      <w:r w:rsidR="00A24850" w:rsidRPr="00470341">
        <w:rPr>
          <w:b/>
          <w:bCs/>
          <w:u w:val="single"/>
        </w:rPr>
        <w:t xml:space="preserve">  -</w:t>
      </w:r>
      <w:proofErr w:type="gramEnd"/>
      <w:r w:rsidR="00A24850" w:rsidRPr="00470341">
        <w:rPr>
          <w:b/>
          <w:bCs/>
          <w:u w:val="single"/>
        </w:rPr>
        <w:t xml:space="preserve"> </w:t>
      </w:r>
      <w:r w:rsidR="00A24850" w:rsidRPr="00470341">
        <w:rPr>
          <w:b/>
          <w:bCs/>
          <w:u w:val="single"/>
        </w:rPr>
        <w:t xml:space="preserve">Implementing Content-Based Routing </w:t>
      </w:r>
      <w:proofErr w:type="gramStart"/>
      <w:r w:rsidR="00A24850" w:rsidRPr="00470341">
        <w:rPr>
          <w:b/>
          <w:bCs/>
          <w:u w:val="single"/>
        </w:rPr>
        <w:t>with .choice</w:t>
      </w:r>
      <w:proofErr w:type="gramEnd"/>
      <w:r w:rsidR="00A24850" w:rsidRPr="00470341">
        <w:rPr>
          <w:b/>
          <w:bCs/>
          <w:u w:val="single"/>
        </w:rPr>
        <w:t>()</w:t>
      </w:r>
      <w:r>
        <w:br/>
      </w:r>
      <w:r w:rsidRPr="005363BF">
        <w:rPr>
          <w:noProof/>
        </w:rPr>
        <w:drawing>
          <wp:inline distT="0" distB="0" distL="0" distR="0" wp14:anchorId="7385FF9A" wp14:editId="7E109248">
            <wp:extent cx="5943600" cy="3111500"/>
            <wp:effectExtent l="0" t="0" r="0" b="0"/>
            <wp:docPr id="1790209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20964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A0DAB" w14:textId="77777777" w:rsidR="00FC4FC0" w:rsidRDefault="00FC4FC0">
      <w:r w:rsidRPr="00FC4FC0">
        <w:rPr>
          <w:noProof/>
        </w:rPr>
        <w:lastRenderedPageBreak/>
        <w:drawing>
          <wp:inline distT="0" distB="0" distL="0" distR="0" wp14:anchorId="607C6DD9" wp14:editId="2C8C451D">
            <wp:extent cx="4727275" cy="2680304"/>
            <wp:effectExtent l="0" t="0" r="0" b="6350"/>
            <wp:docPr id="5657383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38319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32784" cy="2683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72633" w14:textId="77777777" w:rsidR="00CE0F63" w:rsidRDefault="00CE0F63"/>
    <w:p w14:paraId="40F50AA1" w14:textId="0087A665" w:rsidR="00ED30A6" w:rsidRDefault="00801C02">
      <w:r w:rsidRPr="00801C02">
        <w:rPr>
          <w:b/>
          <w:bCs/>
          <w:u w:val="single"/>
        </w:rPr>
        <w:t>Using Recipient List for Dynamic Destinations</w:t>
      </w:r>
      <w:r w:rsidR="00CE0F63" w:rsidRPr="00CE0F63">
        <w:rPr>
          <w:noProof/>
        </w:rPr>
        <w:drawing>
          <wp:inline distT="0" distB="0" distL="0" distR="0" wp14:anchorId="25B43562" wp14:editId="105F0B8B">
            <wp:extent cx="5256362" cy="2014939"/>
            <wp:effectExtent l="0" t="0" r="1905" b="4445"/>
            <wp:docPr id="977635472" name="Picture 1" descr="A diagram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635472" name="Picture 1" descr="A diagram of a graph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3367" cy="201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950FE" w14:textId="50D2C5A4" w:rsidR="009156DF" w:rsidRDefault="009156DF">
      <w:r>
        <w:br w:type="page"/>
      </w:r>
    </w:p>
    <w:p w14:paraId="57D617A4" w14:textId="1BF7D23E" w:rsidR="00637C42" w:rsidRDefault="00637C42">
      <w:r>
        <w:lastRenderedPageBreak/>
        <w:t>Apache Camel</w:t>
      </w:r>
    </w:p>
    <w:p w14:paraId="162CCD12" w14:textId="77777777" w:rsidR="00496E78" w:rsidRDefault="00496E78" w:rsidP="00496E78">
      <w:r>
        <w:t xml:space="preserve">docker run -p 61616:61616 -p8161:8161 </w:t>
      </w:r>
      <w:proofErr w:type="spellStart"/>
      <w:r>
        <w:t>rmohr</w:t>
      </w:r>
      <w:proofErr w:type="spellEnd"/>
      <w:r>
        <w:t>/</w:t>
      </w:r>
      <w:proofErr w:type="spellStart"/>
      <w:r>
        <w:t>activemq</w:t>
      </w:r>
      <w:proofErr w:type="spellEnd"/>
    </w:p>
    <w:p w14:paraId="294C62BF" w14:textId="77777777" w:rsidR="00496E78" w:rsidRDefault="00496E78" w:rsidP="00496E78">
      <w:proofErr w:type="gramStart"/>
      <w:r>
        <w:t>user :</w:t>
      </w:r>
      <w:proofErr w:type="gramEnd"/>
      <w:r>
        <w:t xml:space="preserve"> admin</w:t>
      </w:r>
    </w:p>
    <w:p w14:paraId="72750164" w14:textId="77777777" w:rsidR="00496E78" w:rsidRDefault="00496E78" w:rsidP="00496E78">
      <w:r>
        <w:t>password: admin</w:t>
      </w:r>
    </w:p>
    <w:p w14:paraId="3E5346A7" w14:textId="540099DF" w:rsidR="00637C42" w:rsidRDefault="00496E78" w:rsidP="00496E78">
      <w:proofErr w:type="spellStart"/>
      <w:r>
        <w:t>Activemq</w:t>
      </w:r>
      <w:proofErr w:type="spellEnd"/>
      <w:r>
        <w:t xml:space="preserve"> </w:t>
      </w:r>
      <w:proofErr w:type="gramStart"/>
      <w:r>
        <w:t xml:space="preserve">admin  </w:t>
      </w:r>
      <w:proofErr w:type="spellStart"/>
      <w:r>
        <w:t>url</w:t>
      </w:r>
      <w:proofErr w:type="spellEnd"/>
      <w:proofErr w:type="gramEnd"/>
      <w:r>
        <w:t xml:space="preserve"> - localhost:8161</w:t>
      </w:r>
    </w:p>
    <w:p w14:paraId="38FB943F" w14:textId="77777777" w:rsidR="00637C42" w:rsidRDefault="00637C42"/>
    <w:sectPr w:rsidR="00637C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7C42"/>
    <w:rsid w:val="0007769F"/>
    <w:rsid w:val="000D180B"/>
    <w:rsid w:val="000D7D8F"/>
    <w:rsid w:val="001052E9"/>
    <w:rsid w:val="001054C7"/>
    <w:rsid w:val="00162AD2"/>
    <w:rsid w:val="00452CB2"/>
    <w:rsid w:val="00470341"/>
    <w:rsid w:val="00496E78"/>
    <w:rsid w:val="004C54C0"/>
    <w:rsid w:val="005047BA"/>
    <w:rsid w:val="005363BF"/>
    <w:rsid w:val="00561CEB"/>
    <w:rsid w:val="005E1284"/>
    <w:rsid w:val="00637C42"/>
    <w:rsid w:val="00655726"/>
    <w:rsid w:val="006B6B0B"/>
    <w:rsid w:val="006C4B6D"/>
    <w:rsid w:val="006C61DE"/>
    <w:rsid w:val="0073699F"/>
    <w:rsid w:val="00771B79"/>
    <w:rsid w:val="007D2455"/>
    <w:rsid w:val="00801C02"/>
    <w:rsid w:val="00845B02"/>
    <w:rsid w:val="00896D63"/>
    <w:rsid w:val="008D3B9C"/>
    <w:rsid w:val="009156DF"/>
    <w:rsid w:val="00990D11"/>
    <w:rsid w:val="009A379C"/>
    <w:rsid w:val="009A4375"/>
    <w:rsid w:val="00A24850"/>
    <w:rsid w:val="00A75458"/>
    <w:rsid w:val="00B523F6"/>
    <w:rsid w:val="00BB413C"/>
    <w:rsid w:val="00CE0F63"/>
    <w:rsid w:val="00D2152B"/>
    <w:rsid w:val="00DA45E5"/>
    <w:rsid w:val="00E9647F"/>
    <w:rsid w:val="00ED30A6"/>
    <w:rsid w:val="00F61664"/>
    <w:rsid w:val="00FA32A6"/>
    <w:rsid w:val="00FC4FC0"/>
    <w:rsid w:val="00FD060C"/>
    <w:rsid w:val="00FD1B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B1DF55"/>
  <w15:chartTrackingRefBased/>
  <w15:docId w15:val="{94A91EFC-FB8B-4C16-B904-8802900BF0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37C4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37C4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37C4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37C4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37C4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37C4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37C4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37C4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37C4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37C4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37C4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37C4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37C4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37C4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37C4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37C4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37C4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37C4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37C4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37C4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37C4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37C4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37C4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37C4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37C4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37C4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37C4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37C4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37C4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9647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9647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165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6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3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43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hyperlink" Target="https://www.youtube.com/watch?v=mCygKfVy88I&amp;list=PLhOKPsimMS-zdKEE_F53TKNROx2uJBPF6" TargetMode="External"/><Relationship Id="rId9" Type="http://schemas.openxmlformats.org/officeDocument/2006/relationships/hyperlink" Target="https://github.com/cyberlogic-consulting/cyberlogic-yt-camel-for-beginners/tree/main/building-your-first-camel-route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</TotalTime>
  <Pages>10</Pages>
  <Words>143</Words>
  <Characters>816</Characters>
  <Application>Microsoft Office Word</Application>
  <DocSecurity>0</DocSecurity>
  <Lines>6</Lines>
  <Paragraphs>1</Paragraphs>
  <ScaleCrop>false</ScaleCrop>
  <Company/>
  <LinksUpToDate>false</LinksUpToDate>
  <CharactersWithSpaces>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Shanmugham Sundaram</dc:creator>
  <cp:keywords/>
  <dc:description/>
  <cp:lastModifiedBy>Shanmugham Sundaram</cp:lastModifiedBy>
  <cp:revision>38</cp:revision>
  <dcterms:created xsi:type="dcterms:W3CDTF">2025-03-29T16:00:00Z</dcterms:created>
  <dcterms:modified xsi:type="dcterms:W3CDTF">2025-04-01T07:42:00Z</dcterms:modified>
</cp:coreProperties>
</file>